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ПРИЛОЖЕНИЕ №4</w:t>
      </w:r>
    </w:p>
    <w:p w:rsidR="0044061F" w:rsidRPr="006C0946" w:rsidRDefault="0044061F" w:rsidP="006C0946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6C0946">
        <w:rPr>
          <w:rFonts w:ascii="Arial" w:hAnsi="Arial" w:cs="Arial"/>
          <w:bCs/>
          <w:sz w:val="24"/>
          <w:szCs w:val="24"/>
        </w:rPr>
        <w:t>к административному регламенту</w:t>
      </w:r>
    </w:p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предоставления администрацией</w:t>
      </w:r>
    </w:p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муниципального образования</w:t>
      </w:r>
    </w:p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Новопокровский район</w:t>
      </w:r>
    </w:p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муниципальной услуги</w:t>
      </w:r>
    </w:p>
    <w:p w:rsidR="0044061F" w:rsidRPr="006C0946" w:rsidRDefault="0044061F" w:rsidP="006C09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«Выдача </w:t>
      </w:r>
      <w:r w:rsidRPr="006C0946">
        <w:rPr>
          <w:rFonts w:ascii="Arial" w:eastAsia="Times New Roman" w:hAnsi="Arial" w:cs="Arial"/>
          <w:sz w:val="24"/>
          <w:szCs w:val="24"/>
        </w:rPr>
        <w:t>предварительного разрешения</w:t>
      </w:r>
    </w:p>
    <w:p w:rsidR="0044061F" w:rsidRPr="006C0946" w:rsidRDefault="0044061F" w:rsidP="006C09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на продажу (перерегистрацию)</w:t>
      </w:r>
    </w:p>
    <w:p w:rsidR="0044061F" w:rsidRPr="006C0946" w:rsidRDefault="0044061F" w:rsidP="006C09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автомобилей (мотоциклов, других</w:t>
      </w:r>
    </w:p>
    <w:p w:rsidR="0044061F" w:rsidRPr="006C0946" w:rsidRDefault="0044061F" w:rsidP="006C094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транспортных средств), принадлежащих</w:t>
      </w:r>
    </w:p>
    <w:p w:rsidR="0044061F" w:rsidRPr="006C0946" w:rsidRDefault="0044061F" w:rsidP="006C094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несовершеннолетним</w:t>
      </w:r>
      <w:r w:rsidRPr="006C0946">
        <w:rPr>
          <w:rFonts w:ascii="Arial" w:hAnsi="Arial" w:cs="Arial"/>
          <w:sz w:val="24"/>
          <w:szCs w:val="24"/>
        </w:rPr>
        <w:t>»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3888"/>
        <w:gridCol w:w="5683"/>
      </w:tblGrid>
      <w:tr w:rsidR="0044061F" w:rsidRPr="006C0946" w:rsidTr="0044061F">
        <w:tc>
          <w:tcPr>
            <w:tcW w:w="3888" w:type="dxa"/>
          </w:tcPr>
          <w:p w:rsidR="0044061F" w:rsidRPr="006C0946" w:rsidRDefault="004406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83" w:type="dxa"/>
          </w:tcPr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Главе муниципального образования Новопокровский район</w:t>
            </w: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______________________________________</w:t>
            </w:r>
          </w:p>
          <w:p w:rsidR="0044061F" w:rsidRPr="006C0946" w:rsidRDefault="004406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______________________________________,</w:t>
            </w:r>
          </w:p>
          <w:p w:rsidR="0044061F" w:rsidRPr="006C0946" w:rsidRDefault="004406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(Ф.И.О. несовершеннолетнего заявителя)</w:t>
            </w:r>
          </w:p>
          <w:p w:rsidR="0044061F" w:rsidRPr="006C0946" w:rsidRDefault="004406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проживающего(ей) по адресу:___________________</w:t>
            </w: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Паспорт: _____________________________________</w:t>
            </w: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_____________________________________________</w:t>
            </w:r>
          </w:p>
          <w:p w:rsidR="0044061F" w:rsidRPr="006C0946" w:rsidRDefault="0044061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946">
              <w:rPr>
                <w:rFonts w:ascii="Arial" w:eastAsia="Times New Roman" w:hAnsi="Arial" w:cs="Arial"/>
                <w:sz w:val="24"/>
                <w:szCs w:val="24"/>
              </w:rPr>
              <w:t>Телефон:_____________________________________</w:t>
            </w:r>
          </w:p>
        </w:tc>
      </w:tr>
    </w:tbl>
    <w:p w:rsidR="0044061F" w:rsidRPr="006C0946" w:rsidRDefault="0044061F" w:rsidP="0044061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______________________________________,</w:t>
      </w:r>
    </w:p>
    <w:p w:rsidR="0044061F" w:rsidRPr="006C0946" w:rsidRDefault="0044061F" w:rsidP="004406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C0946">
        <w:rPr>
          <w:rFonts w:ascii="Arial" w:hAnsi="Arial" w:cs="Arial"/>
          <w:b/>
          <w:sz w:val="24"/>
          <w:szCs w:val="24"/>
        </w:rPr>
        <w:t>Заявление</w:t>
      </w:r>
    </w:p>
    <w:p w:rsidR="0044061F" w:rsidRPr="006C0946" w:rsidRDefault="0044061F" w:rsidP="0044061F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C0946">
        <w:rPr>
          <w:rFonts w:ascii="Arial" w:hAnsi="Arial" w:cs="Arial"/>
          <w:b/>
          <w:sz w:val="24"/>
          <w:szCs w:val="24"/>
        </w:rPr>
        <w:t xml:space="preserve">о </w:t>
      </w:r>
      <w:r w:rsidRPr="006C0946">
        <w:rPr>
          <w:rFonts w:ascii="Arial" w:eastAsia="Times New Roman" w:hAnsi="Arial" w:cs="Arial"/>
          <w:b/>
          <w:sz w:val="24"/>
          <w:szCs w:val="24"/>
        </w:rPr>
        <w:t xml:space="preserve">выдаче предварительного разрешения на продажу (перерегистрацию) автомобилей (мотоциклов, других транспортных средств) принадлежащих несовершеннолетним </w:t>
      </w:r>
    </w:p>
    <w:p w:rsidR="0044061F" w:rsidRPr="006C0946" w:rsidRDefault="0044061F" w:rsidP="004406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Я, __________________________________________________________,</w:t>
      </w:r>
    </w:p>
    <w:p w:rsidR="0044061F" w:rsidRPr="006C0946" w:rsidRDefault="0044061F" w:rsidP="0044061F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(Ф.И.О. несовершеннолетнего возрасте 10-14 лет)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________________________ прошу выдать предварительное  разрешение на: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                          (Дата рождения)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продажу (перерегистрацию) автомобилей (мотоциклов, других транспортных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(Нужное подчеркнуть)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средств)___________________________________________________________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 xml:space="preserve">                                 (Марка, модель, год выпуска,  идентификационный номер, цвет, государственный номерной знак, модель двигатель, 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44061F" w:rsidRPr="006C0946" w:rsidRDefault="0044061F" w:rsidP="0044061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двигатель, шасси, кузов - автомобиля)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 xml:space="preserve">__________________________________________________________________                                                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принадлежащих мне на праве собственности</w:t>
      </w:r>
      <w:r w:rsidR="00C93E30" w:rsidRPr="006C0946">
        <w:rPr>
          <w:rFonts w:ascii="Arial" w:eastAsia="Times New Roman" w:hAnsi="Arial" w:cs="Arial"/>
          <w:sz w:val="24"/>
          <w:szCs w:val="24"/>
        </w:rPr>
        <w:t>/доли</w:t>
      </w:r>
      <w:r w:rsidRPr="006C0946">
        <w:rPr>
          <w:rFonts w:ascii="Arial" w:eastAsia="Times New Roman" w:hAnsi="Arial" w:cs="Arial"/>
          <w:sz w:val="24"/>
          <w:szCs w:val="24"/>
        </w:rPr>
        <w:t>, на основании, ____________________________________________________________________________________________________________________________________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__________________________________________________________________</w:t>
      </w:r>
    </w:p>
    <w:p w:rsidR="0044061F" w:rsidRPr="006C0946" w:rsidRDefault="00C93E30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lastRenderedPageBreak/>
        <w:t xml:space="preserve">- </w:t>
      </w:r>
      <w:r w:rsidR="0044061F" w:rsidRPr="006C0946">
        <w:rPr>
          <w:rFonts w:ascii="Arial" w:eastAsia="Times New Roman" w:hAnsi="Arial" w:cs="Arial"/>
          <w:sz w:val="24"/>
          <w:szCs w:val="24"/>
        </w:rPr>
        <w:t xml:space="preserve">в результате которой будет произведено зачисление денежных средств, на сберегательный      счет   №___________________________  находящийся     в  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 xml:space="preserve">банковском учреждении (организации)________________________________, </w:t>
      </w:r>
    </w:p>
    <w:p w:rsidR="0044061F" w:rsidRPr="006C0946" w:rsidRDefault="0044061F" w:rsidP="0044061F">
      <w:pPr>
        <w:spacing w:after="0" w:line="240" w:lineRule="auto"/>
        <w:ind w:left="4956" w:firstLine="708"/>
        <w:jc w:val="both"/>
        <w:rPr>
          <w:rFonts w:ascii="Arial" w:eastAsia="Times New Roman" w:hAnsi="Arial" w:cs="Arial"/>
          <w:sz w:val="24"/>
          <w:szCs w:val="24"/>
        </w:rPr>
      </w:pPr>
      <w:r w:rsidRPr="006C0946">
        <w:rPr>
          <w:rFonts w:ascii="Arial" w:eastAsia="Times New Roman" w:hAnsi="Arial" w:cs="Arial"/>
          <w:sz w:val="24"/>
          <w:szCs w:val="24"/>
        </w:rPr>
        <w:t>(наименование организации)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в сумме_______________________ рублей;</w:t>
      </w:r>
    </w:p>
    <w:p w:rsidR="0044061F" w:rsidRPr="006C0946" w:rsidRDefault="00C93E30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- </w:t>
      </w:r>
      <w:r w:rsidR="0044061F" w:rsidRPr="006C0946">
        <w:rPr>
          <w:rFonts w:ascii="Arial" w:hAnsi="Arial" w:cs="Arial"/>
          <w:sz w:val="24"/>
          <w:szCs w:val="24"/>
        </w:rPr>
        <w:t>обменять принадлежащую на праве собс</w:t>
      </w:r>
      <w:r w:rsidRPr="006C0946">
        <w:rPr>
          <w:rFonts w:ascii="Arial" w:hAnsi="Arial" w:cs="Arial"/>
          <w:sz w:val="24"/>
          <w:szCs w:val="24"/>
        </w:rPr>
        <w:t>твенности _____________________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(указать долю, если имущество принадлежит несовершеннолетнему на праве долевой собственности)</w:t>
      </w:r>
    </w:p>
    <w:p w:rsidR="0044061F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136DC2" w:rsidRPr="006C0946" w:rsidRDefault="0044061F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на__________________________________________________________________________________________________________________________________</w:t>
      </w:r>
    </w:p>
    <w:p w:rsidR="0044061F" w:rsidRPr="006C0946" w:rsidRDefault="00C93E30" w:rsidP="004406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- </w:t>
      </w:r>
      <w:r w:rsidR="00136DC2" w:rsidRPr="006C0946">
        <w:rPr>
          <w:rFonts w:ascii="Arial" w:hAnsi="Arial" w:cs="Arial"/>
          <w:sz w:val="24"/>
          <w:szCs w:val="24"/>
        </w:rPr>
        <w:t>денежные средства от продажи транспортного средства будут направлены на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4061F" w:rsidRPr="006C0946">
        <w:rPr>
          <w:rFonts w:ascii="Arial" w:hAnsi="Arial" w:cs="Arial"/>
          <w:sz w:val="24"/>
          <w:szCs w:val="24"/>
        </w:rPr>
        <w:t>.</w:t>
      </w:r>
    </w:p>
    <w:p w:rsidR="0044061F" w:rsidRPr="006C0946" w:rsidRDefault="0044061F" w:rsidP="004406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Учитывая, что согласие всех заинтересованных лиц имеется, имущественные права и интересы несовершеннолетнего ущемлены не будут. </w:t>
      </w:r>
    </w:p>
    <w:p w:rsidR="0044061F" w:rsidRPr="006C0946" w:rsidRDefault="0044061F" w:rsidP="0044061F">
      <w:pPr>
        <w:pStyle w:val="a3"/>
        <w:ind w:firstLine="709"/>
        <w:rPr>
          <w:rFonts w:ascii="Arial" w:hAnsi="Arial" w:cs="Arial"/>
        </w:rPr>
      </w:pPr>
      <w:r w:rsidRPr="006C0946">
        <w:rPr>
          <w:rFonts w:ascii="Arial" w:hAnsi="Arial" w:cs="Arial"/>
        </w:rPr>
        <w:t>Я даю согласие на получение уполномоченным органом данных,  необходимых  для  проверки  предоставленных мною  сведений,  и  восполнения  отсутствующей  информации  от  соответствующих федеральных, краевых органов государственной власти и органов местного самоуправления, организаций всех форм собственности,  а  также  на обработку и использование моих персональных данных (персональных данных ребенка).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«____»_____________20 __г.</w:t>
      </w:r>
      <w:r w:rsidRPr="006C0946">
        <w:rPr>
          <w:rFonts w:ascii="Arial" w:hAnsi="Arial" w:cs="Arial"/>
          <w:sz w:val="24"/>
          <w:szCs w:val="24"/>
        </w:rPr>
        <w:tab/>
      </w:r>
      <w:r w:rsidRPr="006C0946">
        <w:rPr>
          <w:rFonts w:ascii="Arial" w:hAnsi="Arial" w:cs="Arial"/>
          <w:sz w:val="24"/>
          <w:szCs w:val="24"/>
        </w:rPr>
        <w:tab/>
        <w:t>_________________(__________________)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Подпись гражданина (ки) __________________________________________________подтверждаю.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    </w:t>
      </w:r>
      <w:r w:rsidRPr="006C0946">
        <w:rPr>
          <w:rFonts w:ascii="Arial" w:hAnsi="Arial" w:cs="Arial"/>
          <w:sz w:val="24"/>
          <w:szCs w:val="24"/>
        </w:rPr>
        <w:t>(Ф.И.О. заявителя)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Работник МФЦ_______________________________________________________________________</w:t>
      </w:r>
    </w:p>
    <w:p w:rsidR="0044061F" w:rsidRPr="006C0946" w:rsidRDefault="0044061F" w:rsidP="004406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i/>
          <w:sz w:val="24"/>
          <w:szCs w:val="24"/>
        </w:rPr>
        <w:t xml:space="preserve">                                                                    </w:t>
      </w:r>
      <w:r w:rsidRPr="006C0946">
        <w:rPr>
          <w:rFonts w:ascii="Arial" w:hAnsi="Arial" w:cs="Arial"/>
          <w:sz w:val="24"/>
          <w:szCs w:val="24"/>
        </w:rPr>
        <w:t>(Ф.И.О., подпись работника)</w:t>
      </w:r>
    </w:p>
    <w:p w:rsidR="0044061F" w:rsidRPr="006C0946" w:rsidRDefault="0044061F" w:rsidP="004406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4061F" w:rsidRPr="006C0946" w:rsidRDefault="0044061F" w:rsidP="004406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44061F" w:rsidRPr="006C0946" w:rsidRDefault="0044061F" w:rsidP="004406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44061F" w:rsidRPr="006C0946" w:rsidRDefault="0044061F" w:rsidP="0044061F">
      <w:pPr>
        <w:spacing w:after="0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Заместитель главы</w:t>
      </w:r>
    </w:p>
    <w:p w:rsidR="006C0946" w:rsidRDefault="0044061F" w:rsidP="0044061F">
      <w:pPr>
        <w:spacing w:after="0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    </w:t>
      </w:r>
    </w:p>
    <w:p w:rsidR="00B3511A" w:rsidRPr="006C0946" w:rsidRDefault="0044061F" w:rsidP="0044061F">
      <w:pPr>
        <w:spacing w:after="0"/>
        <w:rPr>
          <w:rFonts w:ascii="Arial" w:hAnsi="Arial" w:cs="Arial"/>
          <w:sz w:val="24"/>
          <w:szCs w:val="24"/>
        </w:rPr>
      </w:pPr>
      <w:r w:rsidRPr="006C0946">
        <w:rPr>
          <w:rFonts w:ascii="Arial" w:hAnsi="Arial" w:cs="Arial"/>
          <w:sz w:val="24"/>
          <w:szCs w:val="24"/>
        </w:rPr>
        <w:t>О.А.Щербуха</w:t>
      </w:r>
    </w:p>
    <w:sectPr w:rsidR="00B3511A" w:rsidRPr="006C0946" w:rsidSect="00DD1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061F"/>
    <w:rsid w:val="00136DC2"/>
    <w:rsid w:val="0044061F"/>
    <w:rsid w:val="006C0946"/>
    <w:rsid w:val="00B3511A"/>
    <w:rsid w:val="00C93E30"/>
    <w:rsid w:val="00DD1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4406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11</cp:lastModifiedBy>
  <cp:revision>4</cp:revision>
  <dcterms:created xsi:type="dcterms:W3CDTF">2012-07-19T15:44:00Z</dcterms:created>
  <dcterms:modified xsi:type="dcterms:W3CDTF">2012-08-02T06:19:00Z</dcterms:modified>
</cp:coreProperties>
</file>